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091"/>
        <w:tblW w:w="100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6365"/>
      </w:tblGrid>
      <w:tr w:rsidR="00045DA8" w:rsidRPr="00045DA8" w14:paraId="5C1DF8FC" w14:textId="77777777" w:rsidTr="009E7A88">
        <w:trPr>
          <w:trHeight w:val="300"/>
        </w:trPr>
        <w:tc>
          <w:tcPr>
            <w:tcW w:w="10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A03F" w14:textId="059BEF11" w:rsidR="00045DA8" w:rsidRDefault="009E7A88" w:rsidP="003C6A15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5B562" wp14:editId="57ECA61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-1508125</wp:posOffset>
                      </wp:positionV>
                      <wp:extent cx="6334125" cy="1403350"/>
                      <wp:effectExtent l="0" t="0" r="28575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4125" cy="1403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A42512" w14:textId="37055909" w:rsidR="009E7A88" w:rsidRPr="00045DA8" w:rsidRDefault="00B4097A" w:rsidP="0064272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We </w:t>
                                  </w:r>
                                  <w:r w:rsidR="0064272F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ould like to understand your experience </w:t>
                                  </w:r>
                                  <w:r w:rsidR="0064272F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of domestic abuse services</w:t>
                                  </w:r>
                                </w:p>
                                <w:p w14:paraId="582F2B88" w14:textId="77777777" w:rsidR="009E7A88" w:rsidRPr="00045DA8" w:rsidRDefault="009E7A88" w:rsidP="009E7A8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B2428C7" w14:textId="0C41FB36" w:rsidR="00B4097A" w:rsidRDefault="004B42CA" w:rsidP="009E7A8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Council has new responsibilities to ensure </w:t>
                                  </w:r>
                                  <w:r w:rsidR="00AB1585">
                                    <w:rPr>
                                      <w:rFonts w:ascii="Arial" w:hAnsi="Arial" w:cs="Arial"/>
                                    </w:rPr>
                                    <w:t xml:space="preserve">a range of </w:t>
                                  </w:r>
                                  <w:r w:rsidR="00BE73E2">
                                    <w:rPr>
                                      <w:rFonts w:ascii="Arial" w:hAnsi="Arial" w:cs="Arial"/>
                                    </w:rPr>
                                    <w:t xml:space="preserve">domestic abuse </w:t>
                                  </w:r>
                                  <w:r w:rsidR="00AB1585">
                                    <w:rPr>
                                      <w:rFonts w:ascii="Arial" w:hAnsi="Arial" w:cs="Arial"/>
                                    </w:rPr>
                                    <w:t>support services are in place</w:t>
                                  </w:r>
                                  <w:r w:rsidR="00E81D83">
                                    <w:rPr>
                                      <w:rFonts w:ascii="Arial" w:hAnsi="Arial" w:cs="Arial"/>
                                    </w:rPr>
                                    <w:t xml:space="preserve"> for individuals and their families accessing safe accommodation.</w:t>
                                  </w:r>
                                </w:p>
                                <w:p w14:paraId="3267A589" w14:textId="77777777" w:rsidR="00DD420C" w:rsidRDefault="00DD420C" w:rsidP="009E7A8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D699005" w14:textId="032A3766" w:rsidR="00B4097A" w:rsidRDefault="00DD420C" w:rsidP="009E7A8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It would be very helpful if you could share your experience of services so that the Council </w:t>
                                  </w:r>
                                  <w:r w:rsidR="00EB59E8">
                                    <w:rPr>
                                      <w:rFonts w:ascii="Arial" w:hAnsi="Arial" w:cs="Arial"/>
                                    </w:rPr>
                                    <w:t xml:space="preserve">can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make improvements to the </w:t>
                                  </w:r>
                                  <w:r w:rsidR="00C874BC">
                                    <w:rPr>
                                      <w:rFonts w:ascii="Arial" w:hAnsi="Arial" w:cs="Arial"/>
                                    </w:rPr>
                                    <w:t>support that is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available.  </w:t>
                                  </w:r>
                                </w:p>
                                <w:p w14:paraId="26F2A91F" w14:textId="77777777" w:rsidR="009E7A88" w:rsidRDefault="009E7A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5B5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4pt;margin-top:-118.75pt;width:498.7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" fillcolor="white [3201]" strokecolor="#4472c4 [3204]" strokeweight="1pt">
                      <v:textbox>
                        <w:txbxContent>
                          <w:p w14:paraId="74A42512" w14:textId="37055909" w:rsidR="009E7A88" w:rsidRPr="00045DA8" w:rsidRDefault="00B4097A" w:rsidP="00642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We </w:t>
                            </w:r>
                            <w:r w:rsidR="0064272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ould like to understand your experience </w:t>
                            </w:r>
                            <w:r w:rsidR="0064272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of domestic abuse services</w:t>
                            </w:r>
                          </w:p>
                          <w:p w14:paraId="582F2B88" w14:textId="77777777" w:rsidR="009E7A88" w:rsidRPr="00045DA8" w:rsidRDefault="009E7A88" w:rsidP="009E7A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2428C7" w14:textId="0C41FB36" w:rsidR="00B4097A" w:rsidRDefault="004B42CA" w:rsidP="009E7A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Council has new responsibilities to ensure </w:t>
                            </w:r>
                            <w:r w:rsidR="00AB1585">
                              <w:rPr>
                                <w:rFonts w:ascii="Arial" w:hAnsi="Arial" w:cs="Arial"/>
                              </w:rPr>
                              <w:t xml:space="preserve">a range of </w:t>
                            </w:r>
                            <w:r w:rsidR="00BE73E2">
                              <w:rPr>
                                <w:rFonts w:ascii="Arial" w:hAnsi="Arial" w:cs="Arial"/>
                              </w:rPr>
                              <w:t xml:space="preserve">domestic abuse </w:t>
                            </w:r>
                            <w:r w:rsidR="00AB1585">
                              <w:rPr>
                                <w:rFonts w:ascii="Arial" w:hAnsi="Arial" w:cs="Arial"/>
                              </w:rPr>
                              <w:t>support services are in place</w:t>
                            </w:r>
                            <w:r w:rsidR="00E81D83">
                              <w:rPr>
                                <w:rFonts w:ascii="Arial" w:hAnsi="Arial" w:cs="Arial"/>
                              </w:rPr>
                              <w:t xml:space="preserve"> for individuals and their families accessing safe accommodation.</w:t>
                            </w:r>
                          </w:p>
                          <w:p w14:paraId="3267A589" w14:textId="77777777" w:rsidR="00DD420C" w:rsidRDefault="00DD420C" w:rsidP="009E7A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699005" w14:textId="032A3766" w:rsidR="00B4097A" w:rsidRDefault="00DD420C" w:rsidP="009E7A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It would be very helpful if you could share your experience of services so that the Council </w:t>
                            </w:r>
                            <w:r w:rsidR="00EB59E8">
                              <w:rPr>
                                <w:rFonts w:ascii="Arial" w:hAnsi="Arial" w:cs="Arial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make improvements to the </w:t>
                            </w:r>
                            <w:r w:rsidR="00C874BC">
                              <w:rPr>
                                <w:rFonts w:ascii="Arial" w:hAnsi="Arial" w:cs="Arial"/>
                              </w:rPr>
                              <w:t>support that is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available.  </w:t>
                            </w:r>
                          </w:p>
                          <w:p w14:paraId="26F2A91F" w14:textId="77777777" w:rsidR="009E7A88" w:rsidRDefault="009E7A88"/>
                        </w:txbxContent>
                      </v:textbox>
                    </v:shape>
                  </w:pict>
                </mc:Fallback>
              </mc:AlternateContent>
            </w:r>
            <w:r w:rsidR="00C540DB">
              <w:rPr>
                <w:rFonts w:ascii="Arial" w:hAnsi="Arial" w:cs="Arial"/>
                <w:b/>
                <w:bCs/>
                <w:color w:val="000000"/>
                <w:u w:val="single"/>
                <w:lang w:eastAsia="en-GB"/>
              </w:rPr>
              <w:t>It is important that we</w:t>
            </w:r>
            <w:r w:rsidR="00626837">
              <w:rPr>
                <w:rFonts w:ascii="Arial" w:hAnsi="Arial" w:cs="Arial"/>
                <w:b/>
                <w:bCs/>
                <w:color w:val="000000"/>
                <w:u w:val="single"/>
                <w:lang w:eastAsia="en-GB"/>
              </w:rPr>
              <w:t xml:space="preserve"> understand the experience of all </w:t>
            </w:r>
            <w:r w:rsidR="003C6A15">
              <w:rPr>
                <w:rFonts w:ascii="Arial" w:hAnsi="Arial" w:cs="Arial"/>
                <w:b/>
                <w:bCs/>
                <w:color w:val="000000"/>
                <w:u w:val="single"/>
                <w:lang w:eastAsia="en-GB"/>
              </w:rPr>
              <w:t xml:space="preserve">different </w:t>
            </w:r>
            <w:r w:rsidR="00A82A2B">
              <w:rPr>
                <w:rFonts w:ascii="Arial" w:hAnsi="Arial" w:cs="Arial"/>
                <w:b/>
                <w:bCs/>
                <w:color w:val="000000"/>
                <w:u w:val="single"/>
                <w:lang w:eastAsia="en-GB"/>
              </w:rPr>
              <w:t>community groups</w:t>
            </w:r>
          </w:p>
          <w:p w14:paraId="1E6A2DBD" w14:textId="6A69649A" w:rsidR="009E7A88" w:rsidRDefault="009E7A88" w:rsidP="009E7A88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7F02E297" w14:textId="7DD5A201" w:rsidR="009E7A88" w:rsidRDefault="003C6A1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It would be helpful if you could please indicate what group you identify with</w:t>
            </w:r>
            <w:r w:rsidR="009E7A88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C401A0">
              <w:rPr>
                <w:rFonts w:ascii="Arial" w:hAnsi="Arial" w:cs="Arial"/>
                <w:color w:val="000000"/>
                <w:lang w:eastAsia="en-GB"/>
              </w:rPr>
              <w:t xml:space="preserve">so we can make sure we get a full picture </w:t>
            </w:r>
            <w:r w:rsidR="009E7A88">
              <w:rPr>
                <w:rFonts w:ascii="Arial" w:hAnsi="Arial" w:cs="Arial"/>
                <w:color w:val="000000"/>
                <w:lang w:eastAsia="en-GB"/>
              </w:rPr>
              <w:t>–</w:t>
            </w:r>
          </w:p>
          <w:p w14:paraId="604C4741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DEBEF7F" w14:textId="20AB2523" w:rsidR="00F41F4C" w:rsidRDefault="00F41F4C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FEMALE</w:t>
            </w:r>
          </w:p>
          <w:p w14:paraId="3B2A42AE" w14:textId="77777777" w:rsidR="00F41F4C" w:rsidRDefault="00F41F4C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111419F" w14:textId="11100065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BAME</w:t>
            </w:r>
          </w:p>
          <w:p w14:paraId="36CCF497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D383325" w14:textId="6FD00B96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MALE</w:t>
            </w:r>
          </w:p>
          <w:p w14:paraId="1B596551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A8ADD8F" w14:textId="721AEF1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LBGT</w:t>
            </w:r>
            <w:r w:rsidR="007F7684">
              <w:rPr>
                <w:rFonts w:ascii="Arial" w:hAnsi="Arial" w:cs="Arial"/>
                <w:color w:val="000000"/>
                <w:lang w:eastAsia="en-GB"/>
              </w:rPr>
              <w:t>Q</w:t>
            </w:r>
            <w:r>
              <w:rPr>
                <w:rFonts w:ascii="Arial" w:hAnsi="Arial" w:cs="Arial"/>
                <w:color w:val="000000"/>
                <w:lang w:eastAsia="en-GB"/>
              </w:rPr>
              <w:t>+</w:t>
            </w:r>
          </w:p>
          <w:p w14:paraId="78EDE13D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C2EDB55" w14:textId="58E6DED0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DISABLED</w:t>
            </w:r>
          </w:p>
          <w:p w14:paraId="2BFEC2EE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AD37A6A" w14:textId="6788F77B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SINGLE PERSON</w:t>
            </w:r>
          </w:p>
          <w:p w14:paraId="0C8B0D6B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84569F2" w14:textId="0E533753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FAMILY</w:t>
            </w:r>
            <w:r w:rsidRPr="009E7A88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</w:p>
          <w:p w14:paraId="297E2945" w14:textId="680205CB" w:rsidR="007F7684" w:rsidRDefault="007F768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0A532C2" w14:textId="7D820345" w:rsidR="007F7684" w:rsidRDefault="007F768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ANY OTHER GROUP NOT LISTED ABOVE:</w:t>
            </w:r>
          </w:p>
          <w:p w14:paraId="7FC4766F" w14:textId="77777777" w:rsidR="007F7684" w:rsidRDefault="007F768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BDCD8A6" w14:textId="127057FC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645211F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14:paraId="4C831734" w14:textId="43A89ABD" w:rsidR="009E7A88" w:rsidRPr="00045DA8" w:rsidRDefault="009E7A88" w:rsidP="009E7A88">
            <w:pPr>
              <w:spacing w:line="252" w:lineRule="auto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045DA8" w:rsidRPr="00045DA8" w14:paraId="74DA2000" w14:textId="77777777" w:rsidTr="009E7A88">
        <w:trPr>
          <w:trHeight w:val="30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371E" w14:textId="77777777" w:rsidR="00087634" w:rsidRDefault="0008763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4E5C640" w14:textId="75446582" w:rsidR="00045DA8" w:rsidRPr="00045DA8" w:rsidRDefault="0008763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Where did you first go to when you decided to seek support?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0DA4" w14:textId="4A42DCB3" w:rsidR="00045DA8" w:rsidRPr="00045DA8" w:rsidRDefault="000713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Please detail where you first made contact</w:t>
            </w:r>
            <w:r w:rsidR="00DC07B6">
              <w:rPr>
                <w:rFonts w:ascii="Arial" w:hAnsi="Arial" w:cs="Arial"/>
                <w:color w:val="000000"/>
                <w:lang w:eastAsia="en-GB"/>
              </w:rPr>
              <w:t xml:space="preserve"> with services:</w:t>
            </w:r>
          </w:p>
          <w:p w14:paraId="49C19E24" w14:textId="0A04AF8F" w:rsid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0CFB2A0" w14:textId="6B048E5F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8D6C23B" w14:textId="77777777" w:rsidR="009E7A88" w:rsidRPr="00045DA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24541D4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ECFD9B5" w14:textId="7812B42D" w:rsid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097137E" w14:textId="17CA0332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BE95D9F" w14:textId="02B9690B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DFF7B07" w14:textId="6D1F7F94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C6E3EE8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3F0624D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8BEBA94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DF32B89" w14:textId="365D6A2B" w:rsidR="009E7A88" w:rsidRPr="00045DA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88582C" w:rsidRPr="00045DA8" w14:paraId="30A08B52" w14:textId="77777777" w:rsidTr="005E57C6">
        <w:trPr>
          <w:trHeight w:val="30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42B3" w14:textId="77777777" w:rsidR="0088582C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264BFE4" w14:textId="77777777" w:rsidR="0088582C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What support were you offered and do you feel it met your needs? </w:t>
            </w:r>
          </w:p>
          <w:p w14:paraId="1E227921" w14:textId="77777777" w:rsidR="0088582C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B8D9EA9" w14:textId="5C3F2FAB" w:rsidR="0088582C" w:rsidRPr="00045DA8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Examples of support may include: advocacy, counselling, domestic abuse prevention advice, housing related support or specialist support or those with specialist characteristics. 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C91A8" w14:textId="24CA2B22" w:rsidR="0088582C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Please describe the services made available to you</w:t>
            </w:r>
            <w:r w:rsidR="00AB3222">
              <w:rPr>
                <w:rFonts w:ascii="Arial" w:hAnsi="Arial" w:cs="Arial"/>
                <w:color w:val="000000"/>
                <w:lang w:eastAsia="en-GB"/>
              </w:rPr>
              <w:t>:</w:t>
            </w:r>
          </w:p>
          <w:p w14:paraId="443CD92F" w14:textId="77777777" w:rsidR="0088582C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D64C35A" w14:textId="77777777" w:rsidR="0088582C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DA74762" w14:textId="47F7F6D8" w:rsidR="0088582C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EC59244" w14:textId="4C88ED5B" w:rsidR="00500C7B" w:rsidRDefault="00500C7B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C068DCE" w14:textId="77777777" w:rsidR="00500C7B" w:rsidRDefault="00500C7B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56A65D3" w14:textId="77777777" w:rsidR="0088582C" w:rsidRPr="00045DA8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DD126B7" w14:textId="77777777" w:rsidR="0088582C" w:rsidRPr="00045DA8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BC73D3B" w14:textId="77777777" w:rsidR="0088582C" w:rsidRPr="00045DA8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584D8EE" w14:textId="77777777" w:rsidR="0088582C" w:rsidRPr="00045DA8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482C36E" w14:textId="77777777" w:rsidR="0088582C" w:rsidRPr="00045DA8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79029CE" w14:textId="77777777" w:rsidR="0088582C" w:rsidRPr="00045DA8" w:rsidRDefault="0088582C" w:rsidP="0088582C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F05814" w:rsidRPr="00045DA8" w14:paraId="272D9079" w14:textId="77777777" w:rsidTr="009E7A88">
        <w:trPr>
          <w:trHeight w:val="30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20BB" w14:textId="77777777" w:rsidR="00F05814" w:rsidRDefault="00F05814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EFA0A4D" w14:textId="2A9D104C" w:rsidR="0052534B" w:rsidRDefault="0052534B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Were </w:t>
            </w:r>
            <w:r w:rsidR="00D5799D">
              <w:rPr>
                <w:rFonts w:ascii="Arial" w:hAnsi="Arial" w:cs="Arial"/>
                <w:color w:val="000000"/>
                <w:lang w:eastAsia="en-GB"/>
              </w:rPr>
              <w:t xml:space="preserve">the needs of </w:t>
            </w:r>
            <w:r w:rsidR="00547A04">
              <w:rPr>
                <w:rFonts w:ascii="Arial" w:hAnsi="Arial" w:cs="Arial"/>
                <w:color w:val="000000"/>
                <w:lang w:eastAsia="en-GB"/>
              </w:rPr>
              <w:t xml:space="preserve">your </w:t>
            </w:r>
            <w:r w:rsidR="00D5799D">
              <w:rPr>
                <w:rFonts w:ascii="Arial" w:hAnsi="Arial" w:cs="Arial"/>
                <w:color w:val="000000"/>
                <w:lang w:eastAsia="en-GB"/>
              </w:rPr>
              <w:t xml:space="preserve">children a consideration when you </w:t>
            </w:r>
            <w:r w:rsidR="00C8103E">
              <w:rPr>
                <w:rFonts w:ascii="Arial" w:hAnsi="Arial" w:cs="Arial"/>
                <w:color w:val="000000"/>
                <w:lang w:eastAsia="en-GB"/>
              </w:rPr>
              <w:t>accessed support?</w:t>
            </w:r>
          </w:p>
          <w:p w14:paraId="64E07405" w14:textId="11CFC6F3" w:rsidR="00C8103E" w:rsidRDefault="00C8103E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B1017AA" w14:textId="49207C74" w:rsidR="00C8103E" w:rsidRDefault="00E6577A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Examples of support may include:</w:t>
            </w:r>
          </w:p>
          <w:p w14:paraId="7E534760" w14:textId="31762806" w:rsidR="00E6577A" w:rsidRDefault="00E6577A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play therapy and advocacy</w:t>
            </w:r>
            <w:r w:rsidR="00092C89">
              <w:rPr>
                <w:rFonts w:ascii="Arial" w:hAnsi="Arial" w:cs="Arial"/>
                <w:color w:val="000000"/>
                <w:lang w:eastAsia="en-GB"/>
              </w:rPr>
              <w:t>, 1:1 support, group therapy.</w:t>
            </w:r>
          </w:p>
          <w:p w14:paraId="0945E0EE" w14:textId="58D2BDB6" w:rsidR="00786979" w:rsidRDefault="00786979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7C4D240" w14:textId="77777777" w:rsidR="00786979" w:rsidRDefault="00786979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5D60919" w14:textId="77777777" w:rsidR="00C8103E" w:rsidRDefault="00C8103E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6184C55" w14:textId="702B7A26" w:rsidR="0052534B" w:rsidRDefault="0052534B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6045" w14:textId="77777777" w:rsidR="00F05814" w:rsidRDefault="00C8103E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Please detail whether services were</w:t>
            </w:r>
            <w:r w:rsidR="00547A04">
              <w:rPr>
                <w:rFonts w:ascii="Arial" w:hAnsi="Arial" w:cs="Arial"/>
                <w:color w:val="000000"/>
                <w:lang w:eastAsia="en-GB"/>
              </w:rPr>
              <w:t xml:space="preserve"> made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available to </w:t>
            </w:r>
            <w:r w:rsidR="00547A04">
              <w:rPr>
                <w:rFonts w:ascii="Arial" w:hAnsi="Arial" w:cs="Arial"/>
                <w:color w:val="000000"/>
                <w:lang w:eastAsia="en-GB"/>
              </w:rPr>
              <w:t xml:space="preserve">your </w:t>
            </w:r>
            <w:r>
              <w:rPr>
                <w:rFonts w:ascii="Arial" w:hAnsi="Arial" w:cs="Arial"/>
                <w:color w:val="000000"/>
                <w:lang w:eastAsia="en-GB"/>
              </w:rPr>
              <w:t>children</w:t>
            </w:r>
            <w:r w:rsidR="00547A04">
              <w:rPr>
                <w:rFonts w:ascii="Arial" w:hAnsi="Arial" w:cs="Arial"/>
                <w:color w:val="000000"/>
                <w:lang w:eastAsia="en-GB"/>
              </w:rPr>
              <w:t>:</w:t>
            </w:r>
          </w:p>
          <w:p w14:paraId="6D350C81" w14:textId="627AF831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45DA8" w:rsidRPr="00045DA8" w14:paraId="01F41756" w14:textId="77777777" w:rsidTr="009E7A88">
        <w:trPr>
          <w:trHeight w:val="30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2546" w14:textId="77777777" w:rsidR="00A0059B" w:rsidRDefault="00A0059B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DF620F7" w14:textId="7C41F07B" w:rsidR="00A0059B" w:rsidRDefault="00A0059B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Did you access safe accommodation?  This can include: </w:t>
            </w:r>
            <w:r w:rsidR="00261B95">
              <w:rPr>
                <w:rFonts w:ascii="Arial" w:hAnsi="Arial" w:cs="Arial"/>
                <w:color w:val="000000"/>
                <w:lang w:eastAsia="en-GB"/>
              </w:rPr>
              <w:t xml:space="preserve">a refuge, </w:t>
            </w:r>
            <w:r w:rsidR="000E147A">
              <w:rPr>
                <w:rFonts w:ascii="Arial" w:hAnsi="Arial" w:cs="Arial"/>
                <w:color w:val="000000"/>
                <w:lang w:eastAsia="en-GB"/>
              </w:rPr>
              <w:t>supported accommodation, refuge scheme (security measures in your own home)</w:t>
            </w:r>
            <w:r w:rsidR="002D0504">
              <w:rPr>
                <w:rFonts w:ascii="Arial" w:hAnsi="Arial" w:cs="Arial"/>
                <w:color w:val="000000"/>
                <w:lang w:eastAsia="en-GB"/>
              </w:rPr>
              <w:t xml:space="preserve"> and emergency accommodation</w:t>
            </w:r>
          </w:p>
          <w:p w14:paraId="08B393E0" w14:textId="77777777" w:rsidR="007C0A26" w:rsidRDefault="007C0A26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F0A9C4E" w14:textId="24EB9D16" w:rsidR="002D0504" w:rsidRPr="00045DA8" w:rsidRDefault="002D0504" w:rsidP="00A0059B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D2FF" w14:textId="0E219C63" w:rsidR="00045DA8" w:rsidRPr="00045DA8" w:rsidRDefault="002D050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Please detail safe accommodation</w:t>
            </w:r>
            <w:r w:rsidR="00071388">
              <w:rPr>
                <w:rFonts w:ascii="Arial" w:hAnsi="Arial" w:cs="Arial"/>
                <w:color w:val="000000"/>
                <w:lang w:eastAsia="en-GB"/>
              </w:rPr>
              <w:t xml:space="preserve"> where applicable:</w:t>
            </w:r>
          </w:p>
          <w:p w14:paraId="59F42545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E6AB6B4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D0DC013" w14:textId="77777777" w:rsid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C30850C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AFD47C2" w14:textId="7777777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B6C7B8A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E1EE86C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3B4B51F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0BB9CD2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CECEED0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51B435E" w14:textId="187C2039" w:rsidR="00500C7B" w:rsidRPr="00045DA8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F57B22" w:rsidRPr="00045DA8" w14:paraId="00ECE1F1" w14:textId="77777777" w:rsidTr="009E7A88">
        <w:trPr>
          <w:trHeight w:val="964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57AE" w14:textId="77777777" w:rsidR="00837D22" w:rsidRDefault="00837D22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AC402B3" w14:textId="22F7C279" w:rsidR="00F57B22" w:rsidRPr="00045DA8" w:rsidRDefault="00F57B22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What services were not available</w:t>
            </w:r>
            <w:r w:rsidR="001375F4">
              <w:rPr>
                <w:rFonts w:ascii="Arial" w:hAnsi="Arial" w:cs="Arial"/>
                <w:color w:val="000000"/>
                <w:lang w:eastAsia="en-GB"/>
              </w:rPr>
              <w:t xml:space="preserve"> and what needs did you have that were not met?</w:t>
            </w: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0C4B" w14:textId="77777777" w:rsidR="00F57B22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Please detail what services would have been helpful for you but that were not available:</w:t>
            </w:r>
          </w:p>
          <w:p w14:paraId="31ADD525" w14:textId="77777777" w:rsidR="001375F4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F11435C" w14:textId="77777777" w:rsidR="001375F4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B870538" w14:textId="77777777" w:rsidR="001375F4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0FDE0DF" w14:textId="77777777" w:rsidR="001375F4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26F46D7" w14:textId="77777777" w:rsidR="001375F4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FD295C1" w14:textId="5892A609" w:rsidR="001375F4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CF88682" w14:textId="354CD789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FF55FFC" w14:textId="63702FBF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1E48D20" w14:textId="1806DD31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A606F19" w14:textId="77777777" w:rsidR="00500C7B" w:rsidRDefault="00500C7B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6E28A60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CA855B6" w14:textId="51FD5C81" w:rsidR="001375F4" w:rsidRPr="00045DA8" w:rsidRDefault="001375F4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45DA8" w:rsidRPr="00045DA8" w14:paraId="3E24061D" w14:textId="77777777" w:rsidTr="009E7A88">
        <w:trPr>
          <w:trHeight w:val="964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38D6" w14:textId="77777777" w:rsidR="009C3878" w:rsidRDefault="009C387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69E8F41" w14:textId="6F2F95D0" w:rsidR="00045DA8" w:rsidRPr="00045DA8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Were you denied any services?</w:t>
            </w:r>
          </w:p>
          <w:p w14:paraId="4BC0A480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4EB76AB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34D1BE4" w14:textId="3873936C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364" w14:textId="77777777" w:rsidR="00045DA8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If you were denied services, please detail the reason:</w:t>
            </w:r>
          </w:p>
          <w:p w14:paraId="4E799E28" w14:textId="77777777" w:rsidR="008224EF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61554F7" w14:textId="77777777" w:rsidR="008224EF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CF4CA3E" w14:textId="1BE37CC3" w:rsidR="008224EF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136104C" w14:textId="121BE3B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2FBAE7C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226A541" w14:textId="77777777" w:rsidR="008224EF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3C82F10" w14:textId="77777777" w:rsidR="008224EF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7BA0EC18" w14:textId="77777777" w:rsidR="008224EF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AAA5010" w14:textId="77777777" w:rsidR="008224EF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033CBF3" w14:textId="678E56F1" w:rsidR="008224EF" w:rsidRPr="00045DA8" w:rsidRDefault="008224E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45DA8" w:rsidRPr="00045DA8" w14:paraId="2CF7434C" w14:textId="77777777" w:rsidTr="009E7A88">
        <w:trPr>
          <w:trHeight w:val="1430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5FB8" w14:textId="77777777" w:rsidR="009C3878" w:rsidRDefault="009C387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0BF5F24" w14:textId="7BCA01A1" w:rsidR="00045DA8" w:rsidRDefault="00CB283D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Was follow on support available after </w:t>
            </w:r>
            <w:r w:rsidR="009C3878">
              <w:rPr>
                <w:rFonts w:ascii="Arial" w:hAnsi="Arial" w:cs="Arial"/>
                <w:color w:val="000000"/>
                <w:lang w:eastAsia="en-GB"/>
              </w:rPr>
              <w:t>you had accessed support services</w:t>
            </w:r>
            <w:r w:rsidR="00A72C85">
              <w:rPr>
                <w:rFonts w:ascii="Arial" w:hAnsi="Arial" w:cs="Arial"/>
                <w:color w:val="000000"/>
                <w:lang w:eastAsia="en-GB"/>
              </w:rPr>
              <w:t xml:space="preserve"> as detailed above</w:t>
            </w:r>
            <w:r w:rsidR="009C3878">
              <w:rPr>
                <w:rFonts w:ascii="Arial" w:hAnsi="Arial" w:cs="Arial"/>
                <w:color w:val="000000"/>
                <w:lang w:eastAsia="en-GB"/>
              </w:rPr>
              <w:t>?</w:t>
            </w:r>
          </w:p>
          <w:p w14:paraId="703F55B8" w14:textId="48C85AF2" w:rsidR="00B8289E" w:rsidRDefault="00B8289E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15D5510" w14:textId="77777777" w:rsidR="009C3878" w:rsidRDefault="009C387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585F5B3" w14:textId="77777777" w:rsidR="009C3878" w:rsidRDefault="009C387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70B6267" w14:textId="14950FA5" w:rsidR="009C3878" w:rsidRPr="00045DA8" w:rsidRDefault="009C387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2675" w14:textId="4BFE5D3A" w:rsidR="00045DA8" w:rsidRDefault="00BC7449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Please detail</w:t>
            </w:r>
            <w:r w:rsidR="009C3878">
              <w:rPr>
                <w:rFonts w:ascii="Arial" w:hAnsi="Arial" w:cs="Arial"/>
                <w:color w:val="000000"/>
                <w:lang w:eastAsia="en-GB"/>
              </w:rPr>
              <w:t xml:space="preserve"> services made available to you after initial </w:t>
            </w:r>
            <w:r w:rsidR="00125AB8">
              <w:rPr>
                <w:rFonts w:ascii="Arial" w:hAnsi="Arial" w:cs="Arial"/>
                <w:color w:val="000000"/>
                <w:lang w:eastAsia="en-GB"/>
              </w:rPr>
              <w:t>support was</w:t>
            </w:r>
            <w:r w:rsidR="00A72C85">
              <w:rPr>
                <w:rFonts w:ascii="Arial" w:hAnsi="Arial" w:cs="Arial"/>
                <w:color w:val="000000"/>
                <w:lang w:eastAsia="en-GB"/>
              </w:rPr>
              <w:t xml:space="preserve"> provided</w:t>
            </w:r>
            <w:r w:rsidR="00125AB8">
              <w:rPr>
                <w:rFonts w:ascii="Arial" w:hAnsi="Arial" w:cs="Arial"/>
                <w:color w:val="000000"/>
                <w:lang w:eastAsia="en-GB"/>
              </w:rPr>
              <w:t>:</w:t>
            </w:r>
          </w:p>
          <w:p w14:paraId="79E362E0" w14:textId="235513E7" w:rsidR="00125AB8" w:rsidRDefault="00125AB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1E94762" w14:textId="3D643280" w:rsidR="00125AB8" w:rsidRDefault="00125AB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7F21F4F" w14:textId="77777777" w:rsidR="00125AB8" w:rsidRPr="00045DA8" w:rsidRDefault="00125AB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9D13460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F9A8950" w14:textId="1CEA3956" w:rsid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0A652D6" w14:textId="5FE18F16" w:rsidR="00092C89" w:rsidRDefault="00092C89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B3B2E69" w14:textId="58704FCE" w:rsidR="00DE7B1D" w:rsidRDefault="00DE7B1D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7B26DC5" w14:textId="432A19E6" w:rsidR="00DE7B1D" w:rsidRDefault="00DE7B1D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13065A5" w14:textId="77777777" w:rsidR="00DE7B1D" w:rsidRDefault="00DE7B1D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0B623F6" w14:textId="77777777" w:rsidR="00092C89" w:rsidRPr="00045DA8" w:rsidRDefault="00092C89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ACAB10E" w14:textId="3CA20B5B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045DA8" w:rsidRPr="00045DA8" w14:paraId="274DB5CB" w14:textId="77777777" w:rsidTr="009E7A88">
        <w:trPr>
          <w:trHeight w:val="1368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E61D8" w14:textId="709242F5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61FAD3C" w14:textId="0EDA6DF6" w:rsidR="006D26D8" w:rsidRDefault="006D26D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What was the outcome of your</w:t>
            </w:r>
            <w:r w:rsidR="00766129">
              <w:rPr>
                <w:rFonts w:ascii="Arial" w:hAnsi="Arial" w:cs="Arial"/>
                <w:color w:val="000000"/>
                <w:lang w:eastAsia="en-GB"/>
              </w:rPr>
              <w:t xml:space="preserve"> </w:t>
            </w:r>
            <w:r w:rsidR="009A0D9F">
              <w:rPr>
                <w:rFonts w:ascii="Arial" w:hAnsi="Arial" w:cs="Arial"/>
                <w:color w:val="000000"/>
                <w:lang w:eastAsia="en-GB"/>
              </w:rPr>
              <w:t>experience with services?</w:t>
            </w:r>
          </w:p>
          <w:p w14:paraId="2CD453D9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5C8DDB9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22167B8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6873771D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AB3D1BF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23ABA12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F5EE7C4" w14:textId="77777777" w:rsidR="00A72C85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24DD92F4" w14:textId="12011A69" w:rsidR="00A72C85" w:rsidRPr="00045DA8" w:rsidRDefault="00A72C85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6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046F" w14:textId="07A4A918" w:rsidR="00045DA8" w:rsidRPr="00045DA8" w:rsidRDefault="009A0D9F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Please detail </w:t>
            </w:r>
            <w:r w:rsidR="00C704BE">
              <w:rPr>
                <w:rFonts w:ascii="Arial" w:hAnsi="Arial" w:cs="Arial"/>
                <w:color w:val="000000"/>
                <w:lang w:eastAsia="en-GB"/>
              </w:rPr>
              <w:t>any thoughts and feelings around what accessing services has meant for you</w:t>
            </w:r>
            <w:r w:rsidR="00C63F14">
              <w:rPr>
                <w:rFonts w:ascii="Arial" w:hAnsi="Arial" w:cs="Arial"/>
                <w:color w:val="000000"/>
                <w:lang w:eastAsia="en-GB"/>
              </w:rPr>
              <w:t xml:space="preserve">.  What </w:t>
            </w:r>
            <w:r w:rsidR="000C4314">
              <w:rPr>
                <w:rFonts w:ascii="Arial" w:hAnsi="Arial" w:cs="Arial"/>
                <w:color w:val="000000"/>
                <w:lang w:eastAsia="en-GB"/>
              </w:rPr>
              <w:t>worked well for you and what would you change?</w:t>
            </w:r>
          </w:p>
          <w:p w14:paraId="53741B28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1EFC461E" w14:textId="6567DB74" w:rsid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C5AD0F9" w14:textId="230FD1FA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30F71E6A" w14:textId="78B843A7" w:rsidR="009E7A88" w:rsidRDefault="009E7A8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50086044" w14:textId="6C62019E" w:rsidR="00DE7B1D" w:rsidRDefault="00DE7B1D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06E50057" w14:textId="77777777" w:rsidR="00DE7B1D" w:rsidRPr="00045DA8" w:rsidRDefault="00DE7B1D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FBA642E" w14:textId="77777777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  <w:p w14:paraId="41B3BC5B" w14:textId="4F1ABC66" w:rsidR="00045DA8" w:rsidRPr="00045DA8" w:rsidRDefault="00045DA8" w:rsidP="009E7A88">
            <w:pPr>
              <w:spacing w:line="252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4DE9DD25" w14:textId="540934E3" w:rsidR="009A5C44" w:rsidRDefault="009A5C44">
      <w:pPr>
        <w:rPr>
          <w:rFonts w:ascii="Arial" w:hAnsi="Arial" w:cs="Arial"/>
        </w:rPr>
      </w:pPr>
    </w:p>
    <w:p w14:paraId="517466BD" w14:textId="55D0A804" w:rsidR="002A6B0A" w:rsidRDefault="002A6B0A" w:rsidP="000C431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return the completed form to </w:t>
      </w:r>
      <w:r w:rsidR="006678A7">
        <w:rPr>
          <w:rFonts w:ascii="Arial" w:hAnsi="Arial" w:cs="Arial"/>
          <w:sz w:val="24"/>
          <w:szCs w:val="24"/>
        </w:rPr>
        <w:t>the organisation</w:t>
      </w:r>
      <w:r w:rsidR="00777CA1">
        <w:rPr>
          <w:rFonts w:ascii="Arial" w:hAnsi="Arial" w:cs="Arial"/>
          <w:sz w:val="24"/>
          <w:szCs w:val="24"/>
        </w:rPr>
        <w:t>/individual who provided you with the form</w:t>
      </w:r>
      <w:bookmarkStart w:id="0" w:name="_GoBack"/>
      <w:bookmarkEnd w:id="0"/>
      <w:r w:rsidR="00702CE5">
        <w:rPr>
          <w:rFonts w:ascii="Arial" w:hAnsi="Arial" w:cs="Arial"/>
          <w:sz w:val="24"/>
          <w:szCs w:val="24"/>
        </w:rPr>
        <w:t xml:space="preserve"> and they will forward it</w:t>
      </w:r>
      <w:r w:rsidR="006678A7">
        <w:rPr>
          <w:rFonts w:ascii="Arial" w:hAnsi="Arial" w:cs="Arial"/>
          <w:sz w:val="24"/>
          <w:szCs w:val="24"/>
        </w:rPr>
        <w:t xml:space="preserve"> to me or you can send</w:t>
      </w:r>
      <w:r w:rsidR="00702CE5">
        <w:rPr>
          <w:rFonts w:ascii="Arial" w:hAnsi="Arial" w:cs="Arial"/>
          <w:sz w:val="24"/>
          <w:szCs w:val="24"/>
        </w:rPr>
        <w:t xml:space="preserve"> the completed form</w:t>
      </w:r>
      <w:r w:rsidR="006678A7">
        <w:rPr>
          <w:rFonts w:ascii="Arial" w:hAnsi="Arial" w:cs="Arial"/>
          <w:sz w:val="24"/>
          <w:szCs w:val="24"/>
        </w:rPr>
        <w:t xml:space="preserve"> directly to me at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678A7" w:rsidRPr="00502EFB">
          <w:rPr>
            <w:rStyle w:val="Hyperlink"/>
            <w:rFonts w:ascii="Arial" w:hAnsi="Arial" w:cs="Arial"/>
            <w:sz w:val="24"/>
            <w:szCs w:val="24"/>
          </w:rPr>
          <w:t>bronwyn.lilley@darlington.gov.uk</w:t>
        </w:r>
      </w:hyperlink>
    </w:p>
    <w:p w14:paraId="0ADA2F35" w14:textId="77777777" w:rsidR="006678A7" w:rsidRPr="002A6B0A" w:rsidRDefault="006678A7" w:rsidP="000C4314">
      <w:pPr>
        <w:jc w:val="center"/>
        <w:rPr>
          <w:rFonts w:ascii="Arial" w:hAnsi="Arial" w:cs="Arial"/>
          <w:sz w:val="24"/>
          <w:szCs w:val="24"/>
        </w:rPr>
      </w:pPr>
    </w:p>
    <w:p w14:paraId="003EC84D" w14:textId="117F0877" w:rsidR="000C4314" w:rsidRDefault="000C4314" w:rsidP="000C431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THANK YOU SO MUCH FOR TAKING THE TIME TO COMPLETE THIS</w:t>
      </w:r>
      <w:r w:rsidR="004968F5">
        <w:rPr>
          <w:rFonts w:ascii="Arial" w:hAnsi="Arial" w:cs="Arial"/>
          <w:sz w:val="40"/>
          <w:szCs w:val="40"/>
        </w:rPr>
        <w:t xml:space="preserve"> FORM.</w:t>
      </w:r>
    </w:p>
    <w:p w14:paraId="4661C3FF" w14:textId="467C6D54" w:rsidR="004968F5" w:rsidRPr="000C4314" w:rsidRDefault="004968F5" w:rsidP="000C431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It is very appreciated.</w:t>
      </w:r>
    </w:p>
    <w:p w14:paraId="0535A73E" w14:textId="77777777" w:rsidR="000C4314" w:rsidRDefault="000C4314">
      <w:pPr>
        <w:rPr>
          <w:rFonts w:ascii="Arial" w:hAnsi="Arial" w:cs="Arial"/>
        </w:rPr>
      </w:pPr>
    </w:p>
    <w:p w14:paraId="6F7B4CBB" w14:textId="77777777" w:rsidR="009A5C44" w:rsidRPr="00045DA8" w:rsidRDefault="009A5C44">
      <w:pPr>
        <w:rPr>
          <w:rFonts w:ascii="Arial" w:hAnsi="Arial" w:cs="Arial"/>
        </w:rPr>
      </w:pPr>
    </w:p>
    <w:sectPr w:rsidR="009A5C44" w:rsidRPr="00045DA8" w:rsidSect="000C4314">
      <w:headerReference w:type="default" r:id="rId10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3A9B" w14:textId="77777777" w:rsidR="003446EF" w:rsidRDefault="003446EF" w:rsidP="009E7A88">
      <w:r>
        <w:separator/>
      </w:r>
    </w:p>
  </w:endnote>
  <w:endnote w:type="continuationSeparator" w:id="0">
    <w:p w14:paraId="1801CEE5" w14:textId="77777777" w:rsidR="003446EF" w:rsidRDefault="003446EF" w:rsidP="009E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8C0E0" w14:textId="77777777" w:rsidR="003446EF" w:rsidRDefault="003446EF" w:rsidP="009E7A88">
      <w:r>
        <w:separator/>
      </w:r>
    </w:p>
  </w:footnote>
  <w:footnote w:type="continuationSeparator" w:id="0">
    <w:p w14:paraId="6B7EB6D0" w14:textId="77777777" w:rsidR="003446EF" w:rsidRDefault="003446EF" w:rsidP="009E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2DA3" w14:textId="37B3607C" w:rsidR="009E7A88" w:rsidRDefault="00425470" w:rsidP="009E7A88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78945BE" wp14:editId="7D83EF0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ee3471881e757450823f48b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646801" w14:textId="6C7EA273" w:rsidR="00425470" w:rsidRPr="00425470" w:rsidRDefault="00425470" w:rsidP="00425470">
                          <w:pPr>
                            <w:rPr>
                              <w:color w:val="000000"/>
                              <w:sz w:val="20"/>
                            </w:rPr>
                          </w:pPr>
                          <w:r w:rsidRPr="00425470">
                            <w:rPr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945BE" id="_x0000_t202" coordsize="21600,21600" o:spt="202" path="m,l,21600r21600,l21600,xe">
              <v:stroke joinstyle="miter"/>
              <v:path gradientshapeok="t" o:connecttype="rect"/>
            </v:shapetype>
            <v:shape id="MSIPCM6ee3471881e757450823f48b" o:spid="_x0000_s1027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j0SBkBgDAAA3BgAADgAAAAAAAAAAAAAAAAAu&#10;AgAAZHJzL2Uyb0RvYy54bWxQSwECLQAUAAYACAAAACEAaQHeI9wAAAAHAQAADwAAAAAAAAAAAAAA&#10;AAByBQAAZHJzL2Rvd25yZXYueG1sUEsFBgAAAAAEAAQA8wAAAHsGAAAAAA==&#10;" o:allowincell="f" filled="f" stroked="f" strokeweight=".5pt">
              <v:textbox inset="20pt,0,,0">
                <w:txbxContent>
                  <w:p w14:paraId="63646801" w14:textId="6C7EA273" w:rsidR="00425470" w:rsidRPr="00425470" w:rsidRDefault="00425470" w:rsidP="00425470">
                    <w:pPr>
                      <w:rPr>
                        <w:color w:val="000000"/>
                        <w:sz w:val="20"/>
                      </w:rPr>
                    </w:pPr>
                    <w:r w:rsidRPr="00425470">
                      <w:rPr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653169" w14:textId="77777777" w:rsidR="009E7A88" w:rsidRDefault="009E7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8"/>
    <w:rsid w:val="00045DA8"/>
    <w:rsid w:val="00071388"/>
    <w:rsid w:val="00083196"/>
    <w:rsid w:val="00087634"/>
    <w:rsid w:val="00092C89"/>
    <w:rsid w:val="000C4314"/>
    <w:rsid w:val="000E147A"/>
    <w:rsid w:val="00125AB8"/>
    <w:rsid w:val="001375F4"/>
    <w:rsid w:val="00261B95"/>
    <w:rsid w:val="002714ED"/>
    <w:rsid w:val="002A6B0A"/>
    <w:rsid w:val="002D0504"/>
    <w:rsid w:val="003446EF"/>
    <w:rsid w:val="003C6A15"/>
    <w:rsid w:val="003E16B5"/>
    <w:rsid w:val="00425470"/>
    <w:rsid w:val="00493F70"/>
    <w:rsid w:val="004968F5"/>
    <w:rsid w:val="004B42CA"/>
    <w:rsid w:val="00500C7B"/>
    <w:rsid w:val="0052534B"/>
    <w:rsid w:val="00547A04"/>
    <w:rsid w:val="00597413"/>
    <w:rsid w:val="00626837"/>
    <w:rsid w:val="0064272F"/>
    <w:rsid w:val="006678A7"/>
    <w:rsid w:val="006D26D8"/>
    <w:rsid w:val="00702CE5"/>
    <w:rsid w:val="00705296"/>
    <w:rsid w:val="00706925"/>
    <w:rsid w:val="00766129"/>
    <w:rsid w:val="00777CA1"/>
    <w:rsid w:val="00786979"/>
    <w:rsid w:val="007C0A26"/>
    <w:rsid w:val="007F7684"/>
    <w:rsid w:val="008224EF"/>
    <w:rsid w:val="00827B47"/>
    <w:rsid w:val="00837D22"/>
    <w:rsid w:val="0088582C"/>
    <w:rsid w:val="008F3650"/>
    <w:rsid w:val="009326B9"/>
    <w:rsid w:val="009A0D9F"/>
    <w:rsid w:val="009A5C44"/>
    <w:rsid w:val="009C3878"/>
    <w:rsid w:val="009E7A88"/>
    <w:rsid w:val="00A0059B"/>
    <w:rsid w:val="00A46CE4"/>
    <w:rsid w:val="00A72C85"/>
    <w:rsid w:val="00A82A2B"/>
    <w:rsid w:val="00AA59FB"/>
    <w:rsid w:val="00AB1585"/>
    <w:rsid w:val="00AB3222"/>
    <w:rsid w:val="00B05F96"/>
    <w:rsid w:val="00B13F88"/>
    <w:rsid w:val="00B4097A"/>
    <w:rsid w:val="00B8289E"/>
    <w:rsid w:val="00BC7449"/>
    <w:rsid w:val="00BE73E2"/>
    <w:rsid w:val="00C401A0"/>
    <w:rsid w:val="00C540DB"/>
    <w:rsid w:val="00C63F14"/>
    <w:rsid w:val="00C704BE"/>
    <w:rsid w:val="00C8103E"/>
    <w:rsid w:val="00C874BC"/>
    <w:rsid w:val="00CB283D"/>
    <w:rsid w:val="00D20B3C"/>
    <w:rsid w:val="00D5799D"/>
    <w:rsid w:val="00D57C56"/>
    <w:rsid w:val="00DC07B6"/>
    <w:rsid w:val="00DD420C"/>
    <w:rsid w:val="00DE7B1D"/>
    <w:rsid w:val="00E6577A"/>
    <w:rsid w:val="00E81D83"/>
    <w:rsid w:val="00E87B86"/>
    <w:rsid w:val="00E963DE"/>
    <w:rsid w:val="00EB59E8"/>
    <w:rsid w:val="00EB7624"/>
    <w:rsid w:val="00F05814"/>
    <w:rsid w:val="00F21BB2"/>
    <w:rsid w:val="00F41F4C"/>
    <w:rsid w:val="00F57B22"/>
    <w:rsid w:val="00F96759"/>
    <w:rsid w:val="00F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6B594"/>
  <w15:chartTrackingRefBased/>
  <w15:docId w15:val="{840BC9CB-0636-4C82-BB63-12B17DAE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5DA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A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A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7A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A8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678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onwyn.lilley@darling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FFB220F976240919DD5C902257AE1" ma:contentTypeVersion="10" ma:contentTypeDescription="Create a new document." ma:contentTypeScope="" ma:versionID="918bb140ac4681375fc55997879dad2f">
  <xsd:schema xmlns:xsd="http://www.w3.org/2001/XMLSchema" xmlns:xs="http://www.w3.org/2001/XMLSchema" xmlns:p="http://schemas.microsoft.com/office/2006/metadata/properties" xmlns:ns3="d0a39eba-3d93-406b-b15c-19108e345be0" targetNamespace="http://schemas.microsoft.com/office/2006/metadata/properties" ma:root="true" ma:fieldsID="441ba4ca83c491ea58ff7ccf6d63cf69" ns3:_="">
    <xsd:import namespace="d0a39eba-3d93-406b-b15c-19108e345b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9eba-3d93-406b-b15c-19108e345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418FF-FF9C-4855-8922-A4EFD8A96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39eba-3d93-406b-b15c-19108e345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949B8-66C1-4C2B-B8DB-A4D3E97DC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BECC2-4814-4AB6-AF63-7377B05867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Pitt</dc:creator>
  <cp:keywords/>
  <dc:description/>
  <cp:lastModifiedBy>Bronwyn Lilley</cp:lastModifiedBy>
  <cp:revision>68</cp:revision>
  <dcterms:created xsi:type="dcterms:W3CDTF">2021-06-22T13:27:00Z</dcterms:created>
  <dcterms:modified xsi:type="dcterms:W3CDTF">2021-07-26T09:21:00Z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2021-06-22T13:27:53Z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506147da-d18b-44c8-adc4-67ee42eb1c2a</vt:lpwstr>
  </property>
  <property fmtid="{D5CDD505-2E9C-101B-9397-08002B2CF9AE}" pid="8" name="MSIP_Label_b0959cb5-d6fa-43bd-af65-dd08ea55ea38_ContentBits">
    <vt:lpwstr>1</vt:lpwstr>
  </property>
  <property fmtid="{D5CDD505-2E9C-101B-9397-08002B2CF9AE}" pid="9" name="ContentTypeId">
    <vt:lpwstr>0x010100F80FFB220F976240919DD5C902257AE1</vt:lpwstr>
  </property>
</Properties>
</file>